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关于开展“‘疫’路有你”朗诵作品征集大赛的通知</w:t>
      </w:r>
    </w:p>
    <w:p>
      <w:pPr>
        <w:ind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为激发学生爱国之情，展现当代大学生的责任担当，引导学生培育自尊自信、积极向上的健康心态，学会理性表达情感，提升危机应对能力及抗压抗挫能力，促进学生心理健康发展，用自身行动传递感动与温暖，决定举办“‘疫’路有你”朗诵作品征集大赛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“疫”路有你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2020年4月25日至5月30日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1.主办单位：学工部 大学生心理健康教育与咨询中心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2.承办单位：文学与新闻传播学院党委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五、作品要求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1.朗读</w:t>
      </w:r>
      <w:r>
        <w:rPr>
          <w:rFonts w:hint="eastAsia" w:ascii="宋体" w:hAnsi="宋体" w:eastAsia="宋体" w:cs="宋体"/>
          <w:kern w:val="0"/>
          <w:sz w:val="28"/>
          <w:szCs w:val="28"/>
        </w:rPr>
        <w:t>作品为原创内容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使用标准普通话朗读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</w:rPr>
        <w:t>作品主题鲜明，内容积极向上，弘扬正能量；视频长度在10分钟之内，容量不超过1G，MP4格式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</w:rPr>
        <w:t>如需背景音乐，可自行剪辑参赛视频音乐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六、参赛方式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本次比赛分初赛、决赛两阶段。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1.初赛：5月10日。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参赛学生将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朗诵</w:t>
      </w:r>
      <w:r>
        <w:rPr>
          <w:rFonts w:hint="eastAsia" w:ascii="宋体" w:hAnsi="宋体" w:eastAsia="宋体" w:cs="宋体"/>
          <w:kern w:val="0"/>
          <w:sz w:val="28"/>
          <w:szCs w:val="28"/>
        </w:rPr>
        <w:t>作品文字电子版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（上附联系方式）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投稿至邮箱xinlibu319@163.com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邮件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命名</w:t>
      </w:r>
      <w:r>
        <w:rPr>
          <w:rFonts w:hint="eastAsia" w:ascii="宋体" w:hAnsi="宋体" w:eastAsia="宋体" w:cs="宋体"/>
          <w:kern w:val="0"/>
          <w:sz w:val="28"/>
          <w:szCs w:val="28"/>
        </w:rPr>
        <w:t>为：姓名＋学院班级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决赛：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instrText xml:space="preserve"> HYPERLINK "mailto:5月25日。将完整朗诵视频以相同方式发至邮箱邮箱xinlibu319@163.com。" </w:instrTex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5月25日。将完整朗诵视频以相同方式发至</w:t>
      </w:r>
      <w:r>
        <w:rPr>
          <w:rFonts w:hint="eastAsia" w:ascii="宋体" w:hAnsi="宋体" w:eastAsia="宋体" w:cs="宋体"/>
          <w:kern w:val="0"/>
          <w:sz w:val="28"/>
          <w:szCs w:val="28"/>
        </w:rPr>
        <w:t>邮箱xinlibu319@163.com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8"/>
        </w:rPr>
        <w:t>邮件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命名</w:t>
      </w:r>
      <w:r>
        <w:rPr>
          <w:rFonts w:hint="eastAsia" w:ascii="宋体" w:hAnsi="宋体" w:eastAsia="宋体" w:cs="宋体"/>
          <w:kern w:val="0"/>
          <w:sz w:val="28"/>
          <w:szCs w:val="28"/>
        </w:rPr>
        <w:t>为：姓名＋学院班级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文学与新闻传播学院党委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会同</w:t>
      </w:r>
      <w:r>
        <w:rPr>
          <w:rFonts w:hint="eastAsia" w:ascii="宋体" w:hAnsi="宋体" w:eastAsia="宋体" w:cs="宋体"/>
          <w:kern w:val="0"/>
          <w:sz w:val="28"/>
          <w:szCs w:val="28"/>
        </w:rPr>
        <w:t>学工部、大学生心理健康教育与咨询中心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对上报作品集中</w:t>
      </w:r>
      <w:r>
        <w:rPr>
          <w:rFonts w:hint="eastAsia" w:ascii="宋体" w:hAnsi="宋体" w:eastAsia="宋体" w:cs="宋体"/>
          <w:kern w:val="0"/>
          <w:sz w:val="28"/>
          <w:szCs w:val="28"/>
        </w:rPr>
        <w:t>评选。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优秀作品将进行集中展示。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一等奖5名，二等奖10名，三等奖15名，颁发奖品及证书。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未尽事宜，请咨询文学与新闻传播学院党委。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联系人：吴碧翠  0917-3566092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2020年4月25日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651"/>
    <w:rsid w:val="04441148"/>
    <w:rsid w:val="05DD24CF"/>
    <w:rsid w:val="0A004557"/>
    <w:rsid w:val="0A2D5008"/>
    <w:rsid w:val="1EB70187"/>
    <w:rsid w:val="1F783771"/>
    <w:rsid w:val="202465DF"/>
    <w:rsid w:val="274C0517"/>
    <w:rsid w:val="27CB66BD"/>
    <w:rsid w:val="35467AF4"/>
    <w:rsid w:val="3B292B49"/>
    <w:rsid w:val="3C12766D"/>
    <w:rsid w:val="40666821"/>
    <w:rsid w:val="4D0D0438"/>
    <w:rsid w:val="51E24946"/>
    <w:rsid w:val="53DC0651"/>
    <w:rsid w:val="5F1E18FA"/>
    <w:rsid w:val="620E71EE"/>
    <w:rsid w:val="6B306F55"/>
    <w:rsid w:val="701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2020-04-14T04:51:00Z</dcterms:created>
  <dc:creator>Wonderfully</dc:creator>
  <cp:lastModifiedBy>婧婧1410920283</cp:lastModifiedBy>
  <dcterms:modified xsi:type="dcterms:W3CDTF">2020-04-24T15:27:36Z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