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关于开展</w:t>
      </w:r>
      <w:r>
        <w:rPr>
          <w:rFonts w:hint="eastAsia"/>
          <w:b/>
          <w:bCs/>
          <w:sz w:val="32"/>
          <w:szCs w:val="32"/>
          <w:lang w:val="en-US" w:eastAsia="zh-CN"/>
        </w:rPr>
        <w:t>5.25</w:t>
      </w:r>
      <w:r>
        <w:rPr>
          <w:rFonts w:hint="eastAsia"/>
          <w:b/>
          <w:bCs/>
          <w:sz w:val="32"/>
          <w:szCs w:val="32"/>
        </w:rPr>
        <w:t>“</w:t>
      </w:r>
      <w:r>
        <w:rPr>
          <w:rFonts w:hint="eastAsia"/>
          <w:b/>
          <w:bCs/>
          <w:sz w:val="32"/>
          <w:szCs w:val="32"/>
          <w:lang w:eastAsia="zh-CN"/>
        </w:rPr>
        <w:t>最</w:t>
      </w:r>
      <w:r>
        <w:rPr>
          <w:rFonts w:hint="eastAsia"/>
          <w:b/>
          <w:bCs/>
          <w:sz w:val="32"/>
          <w:szCs w:val="32"/>
        </w:rPr>
        <w:t>青春”校园游艺会</w:t>
      </w:r>
      <w:r>
        <w:rPr>
          <w:rFonts w:hint="eastAsia"/>
          <w:b/>
          <w:bCs/>
          <w:sz w:val="32"/>
          <w:szCs w:val="32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按照第六届“阳光护航”大学生心理健康教育宣传季活动总体安排,我校5.25“最青春”校园游艺会活动安排如下：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一、时间：2021年5月25日下午4:30-6:00；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二、地点：高新校区四为园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三、参与人员：新校区各学院师生代表（各25人）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四、组织单位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主办单位：学工部 大学生心理健康教育与咨询中心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承办单位：数学与信息科学学院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五、活动说明：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请新校区各二级学院组织学生4:25准时在四为园小广场参加活动；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完成个人赛所有趣味活动者可获得小礼品一份。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2021年4月2日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C29A3"/>
    <w:rsid w:val="0BC33713"/>
    <w:rsid w:val="0C97240F"/>
    <w:rsid w:val="2B1A7DF2"/>
    <w:rsid w:val="38286E19"/>
    <w:rsid w:val="3A892882"/>
    <w:rsid w:val="4C7817F6"/>
    <w:rsid w:val="6F3C6644"/>
    <w:rsid w:val="7F313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tt</dc:creator>
  <cp:lastModifiedBy>郝鑫Q</cp:lastModifiedBy>
  <cp:lastPrinted>2021-04-02T00:33:36Z</cp:lastPrinted>
  <dcterms:modified xsi:type="dcterms:W3CDTF">2021-04-02T00:34:03Z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DDDECEC3A8D64B3A9B9C782A5543C057</vt:lpwstr>
  </property>
</Properties>
</file>